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62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140"/>
        <w:gridCol w:w="25"/>
      </w:tblGrid>
      <w:tr w:rsidR="00BE7E92" w:rsidTr="00343B03">
        <w:trPr>
          <w:trHeight w:val="245"/>
        </w:trPr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B3370B" w:rsidP="00343B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Our </w:t>
            </w:r>
            <w:r w:rsidR="00590651">
              <w:rPr>
                <w:rFonts w:ascii="Century Gothic" w:hAnsi="Century Gothic"/>
                <w:b/>
                <w:sz w:val="20"/>
                <w:szCs w:val="20"/>
              </w:rPr>
              <w:t xml:space="preserve">Learning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Standards for this week are…</w:t>
            </w:r>
          </w:p>
        </w:tc>
      </w:tr>
      <w:tr w:rsidR="00BE7E92" w:rsidTr="00343B03">
        <w:trPr>
          <w:gridAfter w:val="1"/>
          <w:wAfter w:w="25" w:type="dxa"/>
          <w:cantSplit/>
          <w:trHeight w:val="113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Reading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21A" w:rsidRPr="00585008" w:rsidRDefault="006440FF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RL1.6 Identify who is telling the story at various points in a text.</w:t>
            </w:r>
          </w:p>
          <w:p w:rsidR="006440FF" w:rsidRPr="00585008" w:rsidRDefault="006440FF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RL1.2 Retell stories, including key details, and demonstrate understanding of their central message or lesson. </w:t>
            </w:r>
          </w:p>
          <w:p w:rsidR="006440FF" w:rsidRPr="00585008" w:rsidRDefault="006440FF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RL1.3 Describe characters, settings, and major events in a story, using key details.</w:t>
            </w:r>
          </w:p>
          <w:p w:rsidR="006440FF" w:rsidRPr="00585008" w:rsidRDefault="006440FF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RL1.9 Compare and contrast the adventures and experiences of characters in stories.</w:t>
            </w:r>
          </w:p>
          <w:p w:rsidR="006440FF" w:rsidRPr="00585008" w:rsidRDefault="006440FF" w:rsidP="00343B0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RF1.4c Use context to confirm or self-correct word recognition and understanding, rereading as necessary.</w:t>
            </w:r>
          </w:p>
          <w:p w:rsidR="0082534A" w:rsidRPr="00585008" w:rsidRDefault="0082534A" w:rsidP="00343B03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0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Read Aloud</w:t>
            </w:r>
            <w:r w:rsidRPr="00585008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7A15D0" w:rsidRPr="00585008">
              <w:rPr>
                <w:rFonts w:ascii="Century Gothic" w:hAnsi="Century Gothic"/>
                <w:b/>
                <w:sz w:val="18"/>
                <w:szCs w:val="18"/>
              </w:rPr>
              <w:t>The Three Little Pigs, The Princess and the Pea</w:t>
            </w:r>
          </w:p>
          <w:p w:rsidR="00104463" w:rsidRPr="00585008" w:rsidRDefault="00104463" w:rsidP="00343B03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008">
              <w:rPr>
                <w:rFonts w:ascii="Century Gothic" w:hAnsi="Century Gothic"/>
                <w:i/>
                <w:sz w:val="18"/>
                <w:szCs w:val="18"/>
                <w:u w:val="single"/>
              </w:rPr>
              <w:t>Vocabulary</w:t>
            </w:r>
            <w:r w:rsidRPr="00585008"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 w:rsidR="006440FF" w:rsidRPr="00585008">
              <w:rPr>
                <w:rFonts w:ascii="Century Gothic" w:hAnsi="Century Gothic"/>
                <w:i/>
                <w:sz w:val="18"/>
                <w:szCs w:val="18"/>
              </w:rPr>
              <w:t>hardly, happy, lesson (message) of a story</w:t>
            </w:r>
          </w:p>
          <w:p w:rsidR="00104463" w:rsidRPr="00585008" w:rsidRDefault="00104463" w:rsidP="00343B03">
            <w:pPr>
              <w:rPr>
                <w:rFonts w:ascii="Century Gothic" w:hAnsi="Century Gothic"/>
                <w:sz w:val="18"/>
                <w:szCs w:val="18"/>
              </w:rPr>
            </w:pPr>
            <w:r w:rsidRPr="00585008">
              <w:rPr>
                <w:rFonts w:ascii="Century Gothic" w:hAnsi="Century Gothic"/>
                <w:i/>
                <w:sz w:val="18"/>
                <w:szCs w:val="18"/>
                <w:u w:val="single"/>
              </w:rPr>
              <w:t>Sight Words</w:t>
            </w:r>
            <w:r w:rsidRPr="00585008"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 w:rsidR="006440FF" w:rsidRPr="00585008">
              <w:rPr>
                <w:rFonts w:ascii="Century Gothic" w:hAnsi="Century Gothic"/>
                <w:i/>
                <w:sz w:val="18"/>
                <w:szCs w:val="18"/>
              </w:rPr>
              <w:t>move, warm, around</w:t>
            </w:r>
          </w:p>
          <w:p w:rsidR="001A0D26" w:rsidRPr="00585008" w:rsidRDefault="001A0D26" w:rsidP="006440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85008">
              <w:rPr>
                <w:rFonts w:ascii="Century Gothic" w:hAnsi="Century Gothic"/>
                <w:sz w:val="18"/>
                <w:szCs w:val="18"/>
                <w:u w:val="single"/>
              </w:rPr>
              <w:t>Letterland</w:t>
            </w:r>
            <w:proofErr w:type="spellEnd"/>
            <w:r w:rsidR="00454FB3" w:rsidRPr="00585008">
              <w:rPr>
                <w:rFonts w:ascii="Century Gothic" w:hAnsi="Century Gothic"/>
                <w:sz w:val="18"/>
                <w:szCs w:val="18"/>
              </w:rPr>
              <w:t>:</w:t>
            </w:r>
            <w:r w:rsidR="0036468B" w:rsidRPr="005850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440FF" w:rsidRPr="00585008">
              <w:rPr>
                <w:rFonts w:ascii="Century Gothic" w:hAnsi="Century Gothic"/>
                <w:sz w:val="18"/>
                <w:szCs w:val="18"/>
              </w:rPr>
              <w:t>‘</w:t>
            </w:r>
            <w:proofErr w:type="spellStart"/>
            <w:r w:rsidR="006440FF" w:rsidRPr="00585008">
              <w:rPr>
                <w:rFonts w:ascii="Century Gothic" w:hAnsi="Century Gothic"/>
                <w:sz w:val="18"/>
                <w:szCs w:val="18"/>
              </w:rPr>
              <w:t>ir</w:t>
            </w:r>
            <w:proofErr w:type="spellEnd"/>
            <w:r w:rsidR="006440FF" w:rsidRPr="00585008">
              <w:rPr>
                <w:rFonts w:ascii="Century Gothic" w:hAnsi="Century Gothic"/>
                <w:sz w:val="18"/>
                <w:szCs w:val="18"/>
              </w:rPr>
              <w:t>’ and ‘</w:t>
            </w:r>
            <w:proofErr w:type="spellStart"/>
            <w:r w:rsidR="006440FF" w:rsidRPr="00585008">
              <w:rPr>
                <w:rFonts w:ascii="Century Gothic" w:hAnsi="Century Gothic"/>
                <w:sz w:val="18"/>
                <w:szCs w:val="18"/>
              </w:rPr>
              <w:t>ur</w:t>
            </w:r>
            <w:proofErr w:type="spellEnd"/>
            <w:r w:rsidR="006440FF" w:rsidRPr="00585008">
              <w:rPr>
                <w:rFonts w:ascii="Century Gothic" w:hAnsi="Century Gothic"/>
                <w:sz w:val="18"/>
                <w:szCs w:val="18"/>
              </w:rPr>
              <w:t>’ words</w:t>
            </w:r>
          </w:p>
        </w:tc>
      </w:tr>
      <w:tr w:rsidR="00BE7E92" w:rsidTr="00343B03">
        <w:trPr>
          <w:gridAfter w:val="1"/>
          <w:wAfter w:w="25" w:type="dxa"/>
          <w:cantSplit/>
          <w:trHeight w:val="7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Writing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09" w:rsidRPr="00585008" w:rsidRDefault="00E70D2E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W1.</w:t>
            </w:r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1 Write opinion pieces in which they introduce the topic or name the book they are writing about, state an opinion, supply a reason for the </w:t>
            </w:r>
            <w:proofErr w:type="spellStart"/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opnion</w:t>
            </w:r>
            <w:proofErr w:type="spellEnd"/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, and provide some sense of closure</w:t>
            </w:r>
            <w:r w:rsidR="00164BC7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972A86" w:rsidRPr="00585008" w:rsidRDefault="00972A86" w:rsidP="006440FF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Vocabulary</w:t>
            </w:r>
            <w:r w:rsidR="00D11E47"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E82121"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440FF"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pursuade</w:t>
            </w:r>
            <w:proofErr w:type="spellEnd"/>
          </w:p>
        </w:tc>
      </w:tr>
      <w:tr w:rsidR="00BE7E92" w:rsidTr="00343B03">
        <w:trPr>
          <w:gridAfter w:val="1"/>
          <w:wAfter w:w="25" w:type="dxa"/>
          <w:cantSplit/>
          <w:trHeight w:val="4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942B5" w:rsidRPr="00CF0C0F" w:rsidRDefault="00164BC7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proofErr w:type="spellStart"/>
            <w:r>
              <w:rPr>
                <w:rFonts w:ascii="Minya Nouvelle" w:hAnsi="Minya Nouvelle"/>
                <w:b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BC7" w:rsidRPr="00585008" w:rsidRDefault="00164BC7" w:rsidP="00343B03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gramStart"/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1L.2 </w:t>
            </w:r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Summarize</w:t>
            </w:r>
            <w:proofErr w:type="gramEnd"/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the needs of living organisms for energy </w:t>
            </w:r>
            <w:r w:rsidR="00343B03"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>&amp;</w:t>
            </w:r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growth.</w:t>
            </w:r>
          </w:p>
          <w:p w:rsidR="00982CFC" w:rsidRPr="00585008" w:rsidRDefault="00982CFC" w:rsidP="006440FF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85008">
              <w:rPr>
                <w:rFonts w:ascii="Century Gothic" w:hAnsi="Century Gothic" w:cs="Times New Roman"/>
                <w:b/>
                <w:sz w:val="18"/>
                <w:szCs w:val="18"/>
              </w:rPr>
              <w:t>Vocabulary:</w:t>
            </w:r>
            <w:r w:rsidR="00164BC7" w:rsidRPr="0058500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6440FF" w:rsidRPr="00585008">
              <w:rPr>
                <w:rFonts w:ascii="Century Gothic" w:hAnsi="Century Gothic" w:cs="Times New Roman"/>
                <w:b/>
                <w:sz w:val="18"/>
                <w:szCs w:val="18"/>
              </w:rPr>
              <w:t>vertebrate, invertebrate, mammal</w:t>
            </w:r>
          </w:p>
        </w:tc>
      </w:tr>
      <w:tr w:rsidR="00BE7E92" w:rsidTr="00343B03">
        <w:trPr>
          <w:gridAfter w:val="1"/>
          <w:wAfter w:w="25" w:type="dxa"/>
          <w:cantSplit/>
          <w:trHeight w:val="7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Math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06D" w:rsidRPr="00585008" w:rsidRDefault="006440FF" w:rsidP="00343B03">
            <w:pPr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>1NBT4</w:t>
            </w:r>
            <w:r w:rsidR="00585008"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 xml:space="preserve">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Add within 100, including adding a two-digit number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a one-digit number,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adding a two-digit number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a multiple of 10, using concrete models or drawings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strategies based on place value, properties of operations,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/or the relationship between addition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subtraction; relate the strategy to a written method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explain the reasoning used. Understand that in adding two-digit numbers, one adds tens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tens, ones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ones;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&amp;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sometimes it is necessary to compose a ten.</w:t>
            </w:r>
          </w:p>
          <w:p w:rsidR="006440FF" w:rsidRPr="00585008" w:rsidRDefault="006440FF" w:rsidP="00343B03">
            <w:pPr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</w:pPr>
            <w:proofErr w:type="gramStart"/>
            <w:r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>1MD1</w:t>
            </w:r>
            <w:r w:rsidR="00585008"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 xml:space="preserve">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>Order</w:t>
            </w:r>
            <w:proofErr w:type="gramEnd"/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three objects by length; compare the lengths of two objects indirectly by using a third object.</w:t>
            </w:r>
          </w:p>
          <w:p w:rsidR="00982CFC" w:rsidRPr="00AA6021" w:rsidRDefault="00982CFC" w:rsidP="006440FF">
            <w:pPr>
              <w:rPr>
                <w:sz w:val="20"/>
                <w:szCs w:val="20"/>
              </w:rPr>
            </w:pPr>
            <w:r w:rsidRPr="00E70D2E">
              <w:rPr>
                <w:b/>
                <w:sz w:val="20"/>
                <w:szCs w:val="20"/>
              </w:rPr>
              <w:t>Vocabulary</w:t>
            </w:r>
            <w:r w:rsidR="0010606D" w:rsidRPr="00E70D2E">
              <w:rPr>
                <w:b/>
                <w:sz w:val="20"/>
                <w:szCs w:val="20"/>
              </w:rPr>
              <w:t xml:space="preserve">:  </w:t>
            </w:r>
            <w:r w:rsidR="006440FF">
              <w:rPr>
                <w:b/>
                <w:sz w:val="20"/>
                <w:szCs w:val="20"/>
              </w:rPr>
              <w:t>measure, unit, starting point, round/rounding</w:t>
            </w:r>
          </w:p>
        </w:tc>
      </w:tr>
    </w:tbl>
    <w:p w:rsidR="0022722F" w:rsidRDefault="00E03DAA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2C84" wp14:editId="682EA6DB">
                <wp:simplePos x="0" y="0"/>
                <wp:positionH relativeFrom="column">
                  <wp:posOffset>-861237</wp:posOffset>
                </wp:positionH>
                <wp:positionV relativeFrom="paragraph">
                  <wp:posOffset>31898</wp:posOffset>
                </wp:positionV>
                <wp:extent cx="3498111" cy="4572000"/>
                <wp:effectExtent l="19050" t="19050" r="2667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111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DC" w:rsidRPr="00D7521A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521A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This week we will…</w:t>
                            </w:r>
                          </w:p>
                          <w:p w:rsidR="00FC31DA" w:rsidRDefault="002A0EDC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</w:t>
                            </w:r>
                            <w:r w:rsidR="00FC31D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use all our strategies to solve addition &amp; subtraction word problems.</w:t>
                            </w:r>
                          </w:p>
                          <w:p w:rsidR="00FC31DA" w:rsidRDefault="00FC31DA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learn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what </w:t>
                            </w:r>
                            <w:r w:rsidRPr="00FC31DA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  <w:u w:val="single"/>
                              </w:rPr>
                              <w:t>n-standard units of measurement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means 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how we can use different units to measure items.</w:t>
                            </w:r>
                          </w:p>
                          <w:p w:rsidR="00FC31DA" w:rsidRDefault="00FC31DA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…practice accurate measurement strategies by using starting points for all measurements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&amp; comparing objects’ lengths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C31DA" w:rsidRDefault="00FC31DA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read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5008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>The Giving Tree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discuss the point of view of the characters 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compare their experiences 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feelings throughout the story. </w:t>
                            </w:r>
                          </w:p>
                          <w:p w:rsidR="00FC31DA" w:rsidRDefault="00FC31DA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…write about what lesson the boy in </w:t>
                            </w:r>
                            <w:r w:rsidRPr="00585008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 xml:space="preserve">The Giving Tree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learns in the story 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what details from the text support that idea. </w:t>
                            </w:r>
                          </w:p>
                          <w:p w:rsidR="00FC31DA" w:rsidRDefault="00FC31DA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…read 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&amp; write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’ 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 words.</w:t>
                            </w:r>
                          </w:p>
                          <w:p w:rsidR="00392BE3" w:rsidRPr="008406E0" w:rsidRDefault="00FC31DA" w:rsidP="00392BE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…contin</w:t>
                            </w:r>
                            <w:r w:rsidR="0058500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ue learning about living things by researching different types of animals (reptiles, fish, mammals, birds, etc.)</w:t>
                            </w:r>
                          </w:p>
                          <w:p w:rsidR="002A0EDC" w:rsidRPr="008406E0" w:rsidRDefault="002A0EDC" w:rsidP="00795AE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  <w:t>…have fun learning!</w:t>
                            </w:r>
                          </w:p>
                          <w:p w:rsidR="002A0EDC" w:rsidRPr="003A0869" w:rsidRDefault="002A0EDC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C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7.8pt;margin-top:2.5pt;width:275.45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" fillcolor="#f2f2f2 [3052]" strokeweight="2.25pt">
                <v:fill opacity="33410f"/>
                <v:stroke dashstyle="longDashDotDot"/>
                <v:path arrowok="t"/>
                <v:textbox>
                  <w:txbxContent>
                    <w:p w:rsidR="002A0EDC" w:rsidRPr="00D7521A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521A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  <w:t>This week we will…</w:t>
                      </w:r>
                    </w:p>
                    <w:p w:rsidR="00FC31DA" w:rsidRDefault="002A0EDC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8406E0">
                        <w:rPr>
                          <w:rFonts w:ascii="Century Gothic" w:hAnsi="Century Gothic"/>
                          <w:sz w:val="26"/>
                          <w:szCs w:val="26"/>
                        </w:rPr>
                        <w:t>…</w:t>
                      </w:r>
                      <w:r w:rsidR="00FC31DA">
                        <w:rPr>
                          <w:rFonts w:ascii="Century Gothic" w:hAnsi="Century Gothic"/>
                          <w:sz w:val="26"/>
                          <w:szCs w:val="26"/>
                        </w:rPr>
                        <w:t>use all our strategies to solve addition &amp; subtraction word problems.</w:t>
                      </w:r>
                    </w:p>
                    <w:p w:rsidR="00FC31DA" w:rsidRDefault="00FC31DA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learn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what </w:t>
                      </w:r>
                      <w:r w:rsidRPr="00FC31DA">
                        <w:rPr>
                          <w:rFonts w:ascii="Century Gothic" w:hAnsi="Century Gothic"/>
                          <w:i/>
                          <w:sz w:val="26"/>
                          <w:szCs w:val="26"/>
                          <w:u w:val="single"/>
                        </w:rPr>
                        <w:t>no</w:t>
                      </w:r>
                      <w:r>
                        <w:rPr>
                          <w:rFonts w:ascii="Century Gothic" w:hAnsi="Century Gothic"/>
                          <w:i/>
                          <w:sz w:val="26"/>
                          <w:szCs w:val="26"/>
                          <w:u w:val="single"/>
                        </w:rPr>
                        <w:t>n-standard units of measurement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means 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how we can use different units to measure items.</w:t>
                      </w:r>
                    </w:p>
                    <w:p w:rsidR="00FC31DA" w:rsidRDefault="00FC31DA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…practice accurate measurement strategies by using starting points for all measurements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&amp; comparing objects’ lengths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:rsidR="00FC31DA" w:rsidRDefault="00FC31DA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read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585008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>The Giving Tree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discuss the point of view of the characters 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compare their experiences 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feelings throughout the story. </w:t>
                      </w:r>
                    </w:p>
                    <w:p w:rsidR="00FC31DA" w:rsidRDefault="00FC31DA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…write about what lesson the boy in </w:t>
                      </w:r>
                      <w:r w:rsidRPr="00585008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 xml:space="preserve">The Giving Tree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learns in the story 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what details from the text support that idea. </w:t>
                      </w:r>
                    </w:p>
                    <w:p w:rsidR="00FC31DA" w:rsidRDefault="00FC31DA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…read 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&amp; write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‘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’ 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ur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’ words.</w:t>
                      </w:r>
                    </w:p>
                    <w:p w:rsidR="00392BE3" w:rsidRPr="008406E0" w:rsidRDefault="00FC31DA" w:rsidP="00392BE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…contin</w:t>
                      </w:r>
                      <w:r w:rsidR="00585008">
                        <w:rPr>
                          <w:rFonts w:ascii="Century Gothic" w:hAnsi="Century Gothic"/>
                          <w:sz w:val="26"/>
                          <w:szCs w:val="26"/>
                        </w:rPr>
                        <w:t>ue learning about living things by researching different types of animals (reptiles, fish, mammals, birds, etc.)</w:t>
                      </w:r>
                    </w:p>
                    <w:p w:rsidR="002A0EDC" w:rsidRPr="008406E0" w:rsidRDefault="002A0EDC" w:rsidP="00795AE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</w:pPr>
                      <w:r w:rsidRPr="008406E0"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  <w:t>…have fun learning!</w:t>
                      </w:r>
                    </w:p>
                    <w:p w:rsidR="002A0EDC" w:rsidRPr="003A0869" w:rsidRDefault="002A0EDC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916" w:rsidRDefault="00F60916" w:rsidP="0022722F">
      <w:pPr>
        <w:rPr>
          <w:noProof/>
        </w:rPr>
      </w:pP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22722F" w:rsidP="0022722F"/>
    <w:p w:rsidR="00606DE0" w:rsidRDefault="0022722F" w:rsidP="0022722F">
      <w:pPr>
        <w:tabs>
          <w:tab w:val="left" w:pos="2100"/>
        </w:tabs>
      </w:pPr>
      <w:r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412DA8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FA27" wp14:editId="0FF79BFD">
                <wp:simplePos x="0" y="0"/>
                <wp:positionH relativeFrom="column">
                  <wp:posOffset>-862642</wp:posOffset>
                </wp:positionH>
                <wp:positionV relativeFrom="paragraph">
                  <wp:posOffset>134524</wp:posOffset>
                </wp:positionV>
                <wp:extent cx="1250531" cy="2593975"/>
                <wp:effectExtent l="19050" t="19050" r="2603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531" cy="259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8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12DA8">
                              <w:rPr>
                                <w:rFonts w:asciiTheme="majorHAnsi" w:hAnsiTheme="majorHAnsi"/>
                                <w:b/>
                              </w:rPr>
                              <w:t>April 18</w:t>
                            </w:r>
                            <w:r w:rsidRPr="00412DA8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412DA8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Raleigh Night &amp;</w:t>
                            </w:r>
                          </w:p>
                          <w:p w:rsidR="00412DA8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12DA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Spirit night @ Chipotle</w:t>
                            </w:r>
                          </w:p>
                          <w:p w:rsidR="00412DA8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2A0EDC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12DA8">
                              <w:rPr>
                                <w:rFonts w:asciiTheme="majorHAnsi" w:hAnsiTheme="majorHAnsi"/>
                                <w:b/>
                              </w:rPr>
                              <w:t>April 20</w:t>
                            </w:r>
                            <w:r w:rsidR="002A0EDC" w:rsidRPr="00412DA8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2A0EDC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Preview day at 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Bookfair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, 11:45am</w:t>
                            </w:r>
                          </w:p>
                          <w:p w:rsidR="002A0EDC" w:rsidRPr="00412DA8" w:rsidRDefault="002A0EDC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412DA8" w:rsidRPr="00412DA8" w:rsidRDefault="002A0EDC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12DA8">
                              <w:rPr>
                                <w:rFonts w:asciiTheme="majorHAnsi" w:hAnsiTheme="majorHAnsi"/>
                                <w:b/>
                              </w:rPr>
                              <w:t xml:space="preserve">April </w:t>
                            </w:r>
                            <w:r w:rsidR="00412DA8" w:rsidRPr="00412DA8">
                              <w:rPr>
                                <w:rFonts w:asciiTheme="majorHAnsi" w:hAnsiTheme="majorHAnsi"/>
                                <w:b/>
                              </w:rPr>
                              <w:t>21</w:t>
                            </w:r>
                            <w:r w:rsidR="00412DA8" w:rsidRPr="00412DA8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st</w:t>
                            </w:r>
                            <w:r w:rsidR="00412DA8" w:rsidRPr="00412DA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2A0EDC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Fun Run, 1-1:30, SMS track</w:t>
                            </w:r>
                          </w:p>
                          <w:p w:rsidR="00412DA8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412DA8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12DA8">
                              <w:rPr>
                                <w:rFonts w:asciiTheme="majorHAnsi" w:hAnsiTheme="majorHAnsi"/>
                                <w:b/>
                              </w:rPr>
                              <w:t>April 24</w:t>
                            </w:r>
                            <w:r w:rsidRPr="00412DA8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412DA8" w:rsidRPr="00412DA8" w:rsidRDefault="00412DA8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Bookfair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Buy Day</w:t>
                            </w:r>
                          </w:p>
                          <w:p w:rsidR="002A0EDC" w:rsidRPr="00E82121" w:rsidRDefault="002A0EDC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2A0EDC" w:rsidRPr="00840F50" w:rsidRDefault="002A0EDC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A0EDC" w:rsidRPr="00840F50" w:rsidRDefault="002A0EDC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A0EDC" w:rsidRPr="000646D3" w:rsidRDefault="002A0EDC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A0EDC" w:rsidRPr="00982CFC" w:rsidRDefault="002A0EDC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0EDC" w:rsidRPr="00B622A2" w:rsidRDefault="002A0EDC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A0EDC" w:rsidRPr="00F22C5A" w:rsidRDefault="002A0EDC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2A0EDC" w:rsidRDefault="002A0EDC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2A0EDC" w:rsidRPr="00D23AEF" w:rsidRDefault="002A0EDC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2A0EDC" w:rsidRDefault="002A0EDC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A0EDC" w:rsidRDefault="002A0EDC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A0EDC" w:rsidRPr="00DE29AF" w:rsidRDefault="002A0EDC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A0EDC" w:rsidRDefault="002A0EDC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FA27" id="Text Box 5" o:spid="_x0000_s1027" type="#_x0000_t202" style="position:absolute;margin-left:-67.9pt;margin-top:10.6pt;width:98.4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" fillcolor="white [3201]" strokeweight="2.25pt">
                <v:stroke dashstyle="1 1" endcap="round"/>
                <v:textbox>
                  <w:txbxContent>
                    <w:p w:rsidR="00412DA8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12DA8">
                        <w:rPr>
                          <w:rFonts w:asciiTheme="majorHAnsi" w:hAnsiTheme="majorHAnsi"/>
                          <w:b/>
                        </w:rPr>
                        <w:t>April 18</w:t>
                      </w:r>
                      <w:r w:rsidRPr="00412DA8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412DA8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Raleigh Night &amp;</w:t>
                      </w:r>
                    </w:p>
                    <w:p w:rsidR="00412DA8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12D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Spirit night @ Chipotle</w:t>
                      </w:r>
                    </w:p>
                    <w:p w:rsidR="00412DA8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2A0EDC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12DA8">
                        <w:rPr>
                          <w:rFonts w:asciiTheme="majorHAnsi" w:hAnsiTheme="majorHAnsi"/>
                          <w:b/>
                        </w:rPr>
                        <w:t>April 20</w:t>
                      </w:r>
                      <w:r w:rsidR="002A0EDC" w:rsidRPr="00412DA8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2A0EDC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Preview day at the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Bookfair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, 11:45am</w:t>
                      </w:r>
                    </w:p>
                    <w:p w:rsidR="002A0EDC" w:rsidRPr="00412DA8" w:rsidRDefault="002A0EDC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412DA8" w:rsidRPr="00412DA8" w:rsidRDefault="002A0EDC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12DA8">
                        <w:rPr>
                          <w:rFonts w:asciiTheme="majorHAnsi" w:hAnsiTheme="majorHAnsi"/>
                          <w:b/>
                        </w:rPr>
                        <w:t xml:space="preserve">April </w:t>
                      </w:r>
                      <w:r w:rsidR="00412DA8" w:rsidRPr="00412DA8">
                        <w:rPr>
                          <w:rFonts w:asciiTheme="majorHAnsi" w:hAnsiTheme="majorHAnsi"/>
                          <w:b/>
                        </w:rPr>
                        <w:t>21</w:t>
                      </w:r>
                      <w:r w:rsidR="00412DA8" w:rsidRPr="00412DA8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st</w:t>
                      </w:r>
                      <w:r w:rsidR="00412DA8" w:rsidRPr="00412DA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2A0EDC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Fun Run, 1-1:30, SMS track</w:t>
                      </w:r>
                    </w:p>
                    <w:p w:rsidR="00412DA8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412DA8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12DA8">
                        <w:rPr>
                          <w:rFonts w:asciiTheme="majorHAnsi" w:hAnsiTheme="majorHAnsi"/>
                          <w:b/>
                        </w:rPr>
                        <w:t>April 24</w:t>
                      </w:r>
                      <w:r w:rsidRPr="00412DA8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412DA8" w:rsidRPr="00412DA8" w:rsidRDefault="00412DA8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Bookfair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Buy Day</w:t>
                      </w:r>
                    </w:p>
                    <w:p w:rsidR="002A0EDC" w:rsidRPr="00E82121" w:rsidRDefault="002A0EDC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2A0EDC" w:rsidRPr="00840F50" w:rsidRDefault="002A0EDC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A0EDC" w:rsidRPr="00840F50" w:rsidRDefault="002A0EDC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A0EDC" w:rsidRPr="000646D3" w:rsidRDefault="002A0EDC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A0EDC" w:rsidRPr="00982CFC" w:rsidRDefault="002A0EDC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A0EDC" w:rsidRPr="00B622A2" w:rsidRDefault="002A0EDC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A0EDC" w:rsidRPr="00F22C5A" w:rsidRDefault="002A0EDC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2A0EDC" w:rsidRDefault="002A0EDC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2A0EDC" w:rsidRPr="00D23AEF" w:rsidRDefault="002A0EDC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2A0EDC" w:rsidRDefault="002A0EDC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A0EDC" w:rsidRDefault="002A0EDC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A0EDC" w:rsidRPr="00DE29AF" w:rsidRDefault="002A0EDC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A0EDC" w:rsidRDefault="002A0EDC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90EE" wp14:editId="00AABFC6">
                <wp:simplePos x="0" y="0"/>
                <wp:positionH relativeFrom="page">
                  <wp:posOffset>1311215</wp:posOffset>
                </wp:positionH>
                <wp:positionV relativeFrom="paragraph">
                  <wp:posOffset>134524</wp:posOffset>
                </wp:positionV>
                <wp:extent cx="6564474" cy="2648310"/>
                <wp:effectExtent l="0" t="0" r="27305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474" cy="2648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6A" w:rsidRPr="00412DA8" w:rsidRDefault="0028276A" w:rsidP="00426606">
                            <w:pPr>
                              <w:shd w:val="clear" w:color="auto" w:fill="DDD9C3" w:themeFill="background2" w:themeFillShade="E6"/>
                              <w:spacing w:after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412DA8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FUN RUN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Friday, 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April 21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from 1-1:30pm (our recess time) 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on the middle school track 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we will be participating in the Track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2 &amp; 4 Fun Run. Please 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dress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appropriately for physical 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activity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Weather permitting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, please wear shorts, </w:t>
                            </w:r>
                            <w:proofErr w:type="spellStart"/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tshirts</w:t>
                            </w:r>
                            <w:proofErr w:type="spellEnd"/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&amp;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athletic shoes WITH socks. Also, please start thinking about applying sunscreen or providing your little one with a hat for the upcoming hot recess afternoons</w:t>
                            </w:r>
                            <w:r w:rsidR="00867C83"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as well as reusable water bottles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! </w:t>
                            </w:r>
                          </w:p>
                          <w:p w:rsidR="00867C83" w:rsidRPr="00412DA8" w:rsidRDefault="00867C83" w:rsidP="00412DA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12DA8"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SPIRIT WEEK: Join in on the fun!</w:t>
                            </w:r>
                          </w:p>
                          <w:p w:rsidR="00412DA8" w:rsidRDefault="00412DA8" w:rsidP="00412DA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412DA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: Wacky Hair</w:t>
                            </w:r>
                          </w:p>
                          <w:p w:rsidR="00412DA8" w:rsidRDefault="00412DA8" w:rsidP="00412DA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412DA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: Twin Day (pick a friend and dress alike)</w:t>
                            </w:r>
                          </w:p>
                          <w:p w:rsidR="00412DA8" w:rsidRDefault="00412DA8" w:rsidP="00412DA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412DA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: 1</w:t>
                            </w:r>
                            <w:r w:rsidRPr="00412DA8"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Grade wears GREEN!</w:t>
                            </w:r>
                          </w:p>
                          <w:p w:rsidR="00412DA8" w:rsidRDefault="00412DA8" w:rsidP="00412DA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412DA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: Pajama Day (bring a change of clothes)</w:t>
                            </w:r>
                          </w:p>
                          <w:p w:rsidR="00412DA8" w:rsidRPr="0028276A" w:rsidRDefault="00412DA8" w:rsidP="00412DA8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412DA8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: Salem spirit wear!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0EE" id="Text Box 11" o:spid="_x0000_s1028" type="#_x0000_t202" style="position:absolute;margin-left:103.25pt;margin-top:10.6pt;width:516.9pt;height:2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" fillcolor="#d8d8d8 [2732]" strokeweight="1pt">
                <v:fill opacity="16448f"/>
                <v:stroke dashstyle="1 1" endcap="round"/>
                <v:textbox>
                  <w:txbxContent>
                    <w:p w:rsidR="0028276A" w:rsidRPr="00412DA8" w:rsidRDefault="0028276A" w:rsidP="00426606">
                      <w:pPr>
                        <w:shd w:val="clear" w:color="auto" w:fill="DDD9C3" w:themeFill="background2" w:themeFillShade="E6"/>
                        <w:spacing w:after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412DA8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FUN RUN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– 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Friday, 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April 21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from 1-1:30pm (our recess time) 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on the middle school track 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we will be participating in the Track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s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2 &amp; 4 Fun Run. Please 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dress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appropriately for physical 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activity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.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Weather permitting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, please wear shorts, </w:t>
                      </w:r>
                      <w:proofErr w:type="spellStart"/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tshirts</w:t>
                      </w:r>
                      <w:proofErr w:type="spellEnd"/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, 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&amp;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athletic shoes WITH socks. Also, please start thinking about applying sunscreen or providing your little one with a hat for the upcoming hot recess afternoons</w:t>
                      </w:r>
                      <w:r w:rsidR="00867C83"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as well as reusable water bottles</w:t>
                      </w:r>
                      <w:r w:rsidRPr="00412DA8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! </w:t>
                      </w:r>
                    </w:p>
                    <w:p w:rsidR="00867C83" w:rsidRPr="00412DA8" w:rsidRDefault="00867C83" w:rsidP="00412DA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412DA8">
                        <w:rPr>
                          <w:rFonts w:ascii="Arial Narrow" w:hAnsi="Arial Narrow" w:cs="Arial"/>
                          <w:b/>
                          <w:sz w:val="30"/>
                          <w:szCs w:val="30"/>
                          <w:u w:val="single"/>
                        </w:rPr>
                        <w:t>SPIRIT WEEK: Join in on the fun!</w:t>
                      </w:r>
                    </w:p>
                    <w:p w:rsidR="00412DA8" w:rsidRDefault="00412DA8" w:rsidP="00412DA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412DA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Monday</w:t>
                      </w: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: Wacky Hair</w:t>
                      </w:r>
                    </w:p>
                    <w:p w:rsidR="00412DA8" w:rsidRDefault="00412DA8" w:rsidP="00412DA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412DA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Tuesday</w:t>
                      </w: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: Twin Day (pick a friend and dress alike)</w:t>
                      </w:r>
                    </w:p>
                    <w:p w:rsidR="00412DA8" w:rsidRDefault="00412DA8" w:rsidP="00412DA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412DA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Wednesday</w:t>
                      </w: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: 1</w:t>
                      </w:r>
                      <w:r w:rsidRPr="00412DA8">
                        <w:rPr>
                          <w:rFonts w:ascii="Arial Narrow" w:hAnsi="Arial Narrow" w:cs="Aria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Grade wears GREEN!</w:t>
                      </w:r>
                    </w:p>
                    <w:p w:rsidR="00412DA8" w:rsidRDefault="00412DA8" w:rsidP="00412DA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412DA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: Pajama Day (bring a change of clothes)</w:t>
                      </w:r>
                    </w:p>
                    <w:p w:rsidR="00412DA8" w:rsidRPr="0028276A" w:rsidRDefault="00412DA8" w:rsidP="00412DA8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412DA8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: Salem spirit wear!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Pr="002F475B" w:rsidRDefault="0022722F" w:rsidP="0022722F">
      <w:pPr>
        <w:tabs>
          <w:tab w:val="left" w:pos="2100"/>
        </w:tabs>
        <w:rPr>
          <w:rFonts w:ascii="Arial" w:hAnsi="Arial" w:cs="Arial"/>
        </w:rPr>
      </w:pPr>
    </w:p>
    <w:p w:rsidR="0022722F" w:rsidRDefault="0022722F" w:rsidP="0022722F">
      <w:pPr>
        <w:tabs>
          <w:tab w:val="left" w:pos="2100"/>
        </w:tabs>
      </w:pPr>
    </w:p>
    <w:p w:rsidR="0022722F" w:rsidRDefault="00343B03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C322" wp14:editId="32A1CC90">
                <wp:simplePos x="0" y="0"/>
                <wp:positionH relativeFrom="page">
                  <wp:posOffset>95693</wp:posOffset>
                </wp:positionH>
                <wp:positionV relativeFrom="paragraph">
                  <wp:posOffset>228437</wp:posOffset>
                </wp:positionV>
                <wp:extent cx="2243470" cy="1063255"/>
                <wp:effectExtent l="38100" t="38100" r="42545" b="419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70" cy="10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DC" w:rsidRPr="00343B03" w:rsidRDefault="002A0EDC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Wish</w:t>
                            </w:r>
                            <w:r w:rsidRPr="00343B03"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List</w:t>
                            </w:r>
                          </w:p>
                          <w:p w:rsidR="002A0EDC" w:rsidRDefault="00752663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eastAsia="SimSun-ExtB" w:hAnsi="Bodoni MT Black"/>
                                <w:b/>
                                <w:sz w:val="40"/>
                                <w:szCs w:val="40"/>
                              </w:rPr>
                              <w:t>Water Bottles</w:t>
                            </w:r>
                          </w:p>
                          <w:p w:rsidR="00752663" w:rsidRPr="00343B03" w:rsidRDefault="00752663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eastAsia="SimSun-ExtB" w:hAnsi="Bodoni MT Black"/>
                                <w:b/>
                                <w:sz w:val="40"/>
                                <w:szCs w:val="40"/>
                              </w:rPr>
                              <w:t>Class Snack</w:t>
                            </w:r>
                          </w:p>
                          <w:p w:rsidR="002A0EDC" w:rsidRPr="00170036" w:rsidRDefault="002A0EDC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322" id="Text Box 10" o:spid="_x0000_s1029" type="#_x0000_t202" style="position:absolute;margin-left:7.55pt;margin-top:18pt;width:176.6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" fillcolor="white [3201]" strokeweight="5.5pt">
                <v:stroke linestyle="thickThin"/>
                <v:path arrowok="t"/>
                <v:textbox>
                  <w:txbxContent>
                    <w:p w:rsidR="002A0EDC" w:rsidRPr="00343B03" w:rsidRDefault="002A0EDC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>Wish</w:t>
                      </w:r>
                      <w:r w:rsidRPr="00343B03"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 xml:space="preserve"> List</w:t>
                      </w:r>
                    </w:p>
                    <w:p w:rsidR="002A0EDC" w:rsidRDefault="00752663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eastAsia="SimSun-ExtB" w:hAnsi="Bodoni MT Black"/>
                          <w:b/>
                          <w:sz w:val="40"/>
                          <w:szCs w:val="40"/>
                        </w:rPr>
                        <w:t>Water Bottles</w:t>
                      </w:r>
                    </w:p>
                    <w:p w:rsidR="00752663" w:rsidRPr="00343B03" w:rsidRDefault="00752663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eastAsia="SimSun-ExtB" w:hAnsi="Bodoni MT Black"/>
                          <w:b/>
                          <w:sz w:val="40"/>
                          <w:szCs w:val="40"/>
                        </w:rPr>
                        <w:t>Class Snack</w:t>
                      </w:r>
                    </w:p>
                    <w:p w:rsidR="002A0EDC" w:rsidRPr="00170036" w:rsidRDefault="002A0EDC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2AF2" wp14:editId="0C4471AA">
                <wp:simplePos x="0" y="0"/>
                <wp:positionH relativeFrom="page">
                  <wp:align>right</wp:align>
                </wp:positionH>
                <wp:positionV relativeFrom="paragraph">
                  <wp:posOffset>196540</wp:posOffset>
                </wp:positionV>
                <wp:extent cx="5353301" cy="1784039"/>
                <wp:effectExtent l="0" t="0" r="1905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301" cy="1784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DC" w:rsidRPr="00535920" w:rsidRDefault="002A0EDC" w:rsidP="00343B0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proofErr w:type="spellStart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proofErr w:type="spellEnd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5112"/>
                            </w:tblGrid>
                            <w:tr w:rsidR="002A0EDC" w:rsidTr="00752663">
                              <w:trPr>
                                <w:trHeight w:val="1332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Monday (</w:t>
                                  </w:r>
                                  <w:r w:rsidR="00752663">
                                    <w:rPr>
                                      <w:rFonts w:ascii="Arial Narrow" w:hAnsi="Arial Narrow"/>
                                      <w:b/>
                                    </w:rPr>
                                    <w:t>Media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read and spell words 3x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</w:rPr>
                                    <w:t>---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; add to log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Tuesday (</w:t>
                                  </w:r>
                                  <w:r w:rsidR="00752663">
                                    <w:rPr>
                                      <w:rFonts w:ascii="Arial Narrow" w:hAnsi="Arial Narrow"/>
                                      <w:b/>
                                    </w:rPr>
                                    <w:t>Art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>: Read words &amp; Look-Say-Cover-Write Sheet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 w:rsidR="00795AE9"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</w:tc>
                            </w:tr>
                            <w:tr w:rsidR="002A0EDC" w:rsidTr="00752663">
                              <w:trPr>
                                <w:trHeight w:val="1170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Wednesday (</w:t>
                                  </w:r>
                                  <w:r w:rsidR="00752663">
                                    <w:rPr>
                                      <w:rFonts w:ascii="Arial Narrow" w:hAnsi="Arial Narrow"/>
                                      <w:b/>
                                    </w:rPr>
                                    <w:t>PE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Write 5 Sentences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 </w:t>
                                  </w:r>
                                  <w:r w:rsidR="00426606"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 w:rsidR="00795AE9"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Thursday(</w:t>
                                  </w:r>
                                  <w:r w:rsidR="00752663">
                                    <w:rPr>
                                      <w:rFonts w:ascii="Arial Narrow" w:hAnsi="Arial Narrow"/>
                                      <w:b/>
                                    </w:rPr>
                                    <w:t>Tech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Practice Test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----</w:t>
                                  </w:r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 w:rsidR="00795AE9"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  <w:bookmarkStart w:id="0" w:name="_GoBack"/>
                                  <w:bookmarkEnd w:id="0"/>
                                </w:p>
                                <w:p w:rsidR="002A0EDC" w:rsidRPr="0036468B" w:rsidRDefault="002A0EDC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EDC" w:rsidRDefault="002A0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2AF2" id="Text Box 12" o:spid="_x0000_s1030" type="#_x0000_t202" style="position:absolute;margin-left:370.3pt;margin-top:15.5pt;width:421.5pt;height:140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" fillcolor="white [3201]" strokeweight=".5pt">
                <v:path arrowok="t"/>
                <v:textbox>
                  <w:txbxContent>
                    <w:p w:rsidR="002A0EDC" w:rsidRPr="00535920" w:rsidRDefault="002A0EDC" w:rsidP="00343B0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proofErr w:type="spellStart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proofErr w:type="spellEnd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5112"/>
                      </w:tblGrid>
                      <w:tr w:rsidR="002A0EDC" w:rsidTr="00752663">
                        <w:trPr>
                          <w:trHeight w:val="1332"/>
                        </w:trPr>
                        <w:tc>
                          <w:tcPr>
                            <w:tcW w:w="3600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Monday (</w:t>
                            </w:r>
                            <w:r w:rsidR="00752663"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read and spell words 3x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426606">
                              <w:rPr>
                                <w:rFonts w:ascii="Arial Narrow" w:hAnsi="Arial Narrow"/>
                              </w:rPr>
                              <w:t>---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; add to log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Tuesday (</w:t>
                            </w:r>
                            <w:r w:rsidR="00752663">
                              <w:rPr>
                                <w:rFonts w:ascii="Arial Narrow" w:hAnsi="Arial Narrow"/>
                                <w:b/>
                              </w:rPr>
                              <w:t>Art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 Read words &amp; Look-Say-Cover-Write Sheet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426606"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 w:rsidR="00795AE9"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</w:tc>
                      </w:tr>
                      <w:tr w:rsidR="002A0EDC" w:rsidTr="00752663">
                        <w:trPr>
                          <w:trHeight w:val="1170"/>
                        </w:trPr>
                        <w:tc>
                          <w:tcPr>
                            <w:tcW w:w="3600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Wednesday (</w:t>
                            </w:r>
                            <w:r w:rsidR="00752663">
                              <w:rPr>
                                <w:rFonts w:ascii="Arial Narrow" w:hAnsi="Arial Narrow"/>
                                <w:b/>
                              </w:rPr>
                              <w:t>PE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Write 5 Sentences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426606"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 w:rsidR="00795AE9"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</w:tcPr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Thursday(</w:t>
                            </w:r>
                            <w:r w:rsidR="00752663">
                              <w:rPr>
                                <w:rFonts w:ascii="Arial Narrow" w:hAnsi="Arial Narrow"/>
                                <w:b/>
                              </w:rPr>
                              <w:t>Tech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Practice Test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----</w:t>
                            </w:r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 w:rsidR="00795AE9"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  <w:bookmarkStart w:id="1" w:name="_GoBack"/>
                            <w:bookmarkEnd w:id="1"/>
                          </w:p>
                          <w:p w:rsidR="002A0EDC" w:rsidRPr="0036468B" w:rsidRDefault="002A0EDC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A0EDC" w:rsidRDefault="002A0EDC"/>
                  </w:txbxContent>
                </v:textbox>
                <w10:wrap anchorx="page"/>
              </v:shape>
            </w:pict>
          </mc:Fallback>
        </mc:AlternateContent>
      </w:r>
    </w:p>
    <w:p w:rsidR="0022722F" w:rsidRPr="00336757" w:rsidRDefault="0028276A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83D2" wp14:editId="0F71C577">
                <wp:simplePos x="0" y="0"/>
                <wp:positionH relativeFrom="rightMargin">
                  <wp:posOffset>-163902</wp:posOffset>
                </wp:positionH>
                <wp:positionV relativeFrom="paragraph">
                  <wp:posOffset>800999</wp:posOffset>
                </wp:positionV>
                <wp:extent cx="914400" cy="465826"/>
                <wp:effectExtent l="0" t="0" r="19050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2C211B" w:rsidRDefault="002A0EDC" w:rsidP="00452E1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  <w:b/>
                              </w:rPr>
                              <w:t xml:space="preserve">Friday: </w:t>
                            </w:r>
                          </w:p>
                          <w:p w:rsidR="002A0EDC" w:rsidRPr="002C211B" w:rsidRDefault="00752663" w:rsidP="007526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3D2" id="Text Box 14" o:spid="_x0000_s1031" type="#_x0000_t202" style="position:absolute;margin-left:-12.9pt;margin-top:63.05pt;width:1in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" strokeweight="1.5pt">
                <v:stroke dashstyle="longDashDot"/>
                <v:textbox>
                  <w:txbxContent>
                    <w:p w:rsidR="002A0EDC" w:rsidRPr="002C211B" w:rsidRDefault="002A0EDC" w:rsidP="00452E1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C211B">
                        <w:rPr>
                          <w:rFonts w:ascii="Arial Narrow" w:hAnsi="Arial Narrow"/>
                          <w:b/>
                        </w:rPr>
                        <w:t xml:space="preserve">Friday: </w:t>
                      </w:r>
                    </w:p>
                    <w:p w:rsidR="002A0EDC" w:rsidRPr="002C211B" w:rsidRDefault="00752663" w:rsidP="0075266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9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C8F" wp14:editId="152F8302">
                <wp:simplePos x="0" y="0"/>
                <wp:positionH relativeFrom="column">
                  <wp:posOffset>-893135</wp:posOffset>
                </wp:positionH>
                <wp:positionV relativeFrom="paragraph">
                  <wp:posOffset>990378</wp:posOffset>
                </wp:positionV>
                <wp:extent cx="2381693" cy="704821"/>
                <wp:effectExtent l="0" t="0" r="1905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693" cy="7048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2F475B" w:rsidRDefault="002A0EDC" w:rsidP="00143D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Books We Read</w:t>
                            </w:r>
                          </w:p>
                          <w:p w:rsidR="002A0EDC" w:rsidRPr="00752663" w:rsidRDefault="002A0EDC" w:rsidP="0001670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26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752663" w:rsidRPr="0075266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The Princess and the Pea, </w:t>
                            </w:r>
                            <w:proofErr w:type="gramStart"/>
                            <w:r w:rsidR="00752663" w:rsidRPr="0075266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752663" w:rsidRPr="0075266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Very Smart Pea and the Princess To Be</w:t>
                            </w:r>
                            <w:r w:rsidR="0032024A" w:rsidRPr="0075266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BC8F" id="Text Box 4" o:spid="_x0000_s1032" type="#_x0000_t202" style="position:absolute;margin-left:-70.35pt;margin-top:78pt;width:187.5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" fillcolor="white [3201]" strokeweight=".5pt">
                <v:stroke dashstyle="dash"/>
                <v:textbox>
                  <w:txbxContent>
                    <w:p w:rsidR="002A0EDC" w:rsidRPr="002F475B" w:rsidRDefault="002A0EDC" w:rsidP="00143D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Books We Read</w:t>
                      </w:r>
                    </w:p>
                    <w:p w:rsidR="002A0EDC" w:rsidRPr="00752663" w:rsidRDefault="002A0EDC" w:rsidP="00016702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2663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752663" w:rsidRPr="0075266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The Princess and the Pea, </w:t>
                      </w:r>
                      <w:proofErr w:type="gramStart"/>
                      <w:r w:rsidR="00752663" w:rsidRPr="0075266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752663" w:rsidRPr="0075266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Very Smart Pea and the Princess To Be</w:t>
                      </w:r>
                      <w:r w:rsidR="0032024A" w:rsidRPr="0075266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B484" wp14:editId="1652130F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C" w:rsidRPr="0022722F" w:rsidRDefault="002A0EDC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2A0EDC" w:rsidRDefault="002A0EDC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24 de marzo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6 de abril</w:t>
                            </w:r>
                          </w:p>
                          <w:p w:rsidR="002A0EDC" w:rsidRPr="00022960" w:rsidRDefault="002A0EDC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2A0EDC" w:rsidRDefault="002A0EDC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B484" id="_x0000_s1033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J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9bP2W+iOqJqDPDo46rgZwP2kZMSxaan/sWdOUKI+GlR+WV1dxTlLh6v5&#10;dY0Hd+nZXnqY4QjV0kBJ3q5Dns29dXI3YKQshIE77JZeJh1jW2VWJ/o4GqnopzGOs3d5Trd+/2xW&#10;v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C7qcaJ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2A0EDC" w:rsidRPr="0022722F" w:rsidRDefault="002A0EDC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2A0EDC" w:rsidRDefault="002A0EDC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2A0EDC" w:rsidRPr="00022960" w:rsidRDefault="002A0EDC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2A0EDC" w:rsidRDefault="002A0EDC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22F" w:rsidRPr="00336757" w:rsidSect="00E71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7A" w:rsidRDefault="0047517A" w:rsidP="00DC15A1">
      <w:pPr>
        <w:spacing w:after="0" w:line="240" w:lineRule="auto"/>
      </w:pPr>
      <w:r>
        <w:separator/>
      </w:r>
    </w:p>
  </w:endnote>
  <w:endnote w:type="continuationSeparator" w:id="0">
    <w:p w:rsidR="0047517A" w:rsidRDefault="0047517A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7A" w:rsidRDefault="0047517A" w:rsidP="00DC15A1">
      <w:pPr>
        <w:spacing w:after="0" w:line="240" w:lineRule="auto"/>
      </w:pPr>
      <w:r>
        <w:separator/>
      </w:r>
    </w:p>
  </w:footnote>
  <w:footnote w:type="continuationSeparator" w:id="0">
    <w:p w:rsidR="0047517A" w:rsidRDefault="0047517A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DC" w:rsidRDefault="005B36A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362310</wp:posOffset>
          </wp:positionH>
          <wp:positionV relativeFrom="paragraph">
            <wp:posOffset>-457200</wp:posOffset>
          </wp:positionV>
          <wp:extent cx="1004346" cy="95694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ving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70" cy="96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E87E" wp14:editId="571910E0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0EDC" w:rsidRPr="006C6B8F" w:rsidRDefault="002A0EDC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Mrs. </w:t>
                          </w:r>
                          <w:proofErr w:type="spellStart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>Simorelli’s</w:t>
                          </w:r>
                          <w:proofErr w:type="spellEnd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 Newsletter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C12230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April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="006440FF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16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2A0EDC" w:rsidRPr="006C6B8F" w:rsidRDefault="002A0EDC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Mrs. </w:t>
                    </w:r>
                    <w:proofErr w:type="spellStart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>Simorelli’s</w:t>
                    </w:r>
                    <w:proofErr w:type="spellEnd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 Newsletter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   </w:t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  <w:t xml:space="preserve">      </w:t>
                    </w:r>
                    <w:r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</w:t>
                    </w:r>
                    <w:r w:rsidR="00C12230">
                      <w:rPr>
                        <w:rFonts w:ascii="Aparajita" w:hAnsi="Aparajita" w:cs="Aparajita"/>
                        <w:sz w:val="32"/>
                        <w:szCs w:val="32"/>
                      </w:rPr>
                      <w:t>April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="006440FF">
                      <w:rPr>
                        <w:rFonts w:ascii="Aparajita" w:hAnsi="Aparajita" w:cs="Aparajita"/>
                        <w:sz w:val="32"/>
                        <w:szCs w:val="32"/>
                      </w:rPr>
                      <w:t>16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>,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0ED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938D0" wp14:editId="31F582CB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A0EDC" w:rsidRPr="0022722F" w:rsidRDefault="002A0EDC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S.P.O.T.ting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a new </w:t>
                          </w: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938D0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AA6021" w:rsidRPr="0022722F" w:rsidRDefault="00454FB3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S.P.O.T.ting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a new </w:t>
                    </w: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Week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A0EDC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822"/>
    <w:multiLevelType w:val="hybridMultilevel"/>
    <w:tmpl w:val="56902E50"/>
    <w:lvl w:ilvl="0" w:tplc="2D8A865E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D4"/>
    <w:multiLevelType w:val="hybridMultilevel"/>
    <w:tmpl w:val="61402EF2"/>
    <w:lvl w:ilvl="0" w:tplc="70E45618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245EB2"/>
    <w:multiLevelType w:val="hybridMultilevel"/>
    <w:tmpl w:val="80F24EAA"/>
    <w:lvl w:ilvl="0" w:tplc="F4608D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02151B9"/>
    <w:multiLevelType w:val="hybridMultilevel"/>
    <w:tmpl w:val="A32EAEB8"/>
    <w:lvl w:ilvl="0" w:tplc="1096A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16702"/>
    <w:rsid w:val="00022960"/>
    <w:rsid w:val="0002616A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19A1"/>
    <w:rsid w:val="000C59B1"/>
    <w:rsid w:val="000E7B3D"/>
    <w:rsid w:val="00103927"/>
    <w:rsid w:val="00104463"/>
    <w:rsid w:val="0010606D"/>
    <w:rsid w:val="001107B6"/>
    <w:rsid w:val="0011336C"/>
    <w:rsid w:val="00114CEC"/>
    <w:rsid w:val="001202AB"/>
    <w:rsid w:val="0012518E"/>
    <w:rsid w:val="0013489B"/>
    <w:rsid w:val="00135716"/>
    <w:rsid w:val="00142071"/>
    <w:rsid w:val="001429AB"/>
    <w:rsid w:val="00143D27"/>
    <w:rsid w:val="00144100"/>
    <w:rsid w:val="00144F03"/>
    <w:rsid w:val="00145F97"/>
    <w:rsid w:val="00157CFB"/>
    <w:rsid w:val="00164BC7"/>
    <w:rsid w:val="00170036"/>
    <w:rsid w:val="0017794F"/>
    <w:rsid w:val="00180C7D"/>
    <w:rsid w:val="00181D5F"/>
    <w:rsid w:val="00183256"/>
    <w:rsid w:val="00191569"/>
    <w:rsid w:val="001A0D26"/>
    <w:rsid w:val="001A519F"/>
    <w:rsid w:val="001B3902"/>
    <w:rsid w:val="001C26C8"/>
    <w:rsid w:val="001C4897"/>
    <w:rsid w:val="001C4A3A"/>
    <w:rsid w:val="001D099C"/>
    <w:rsid w:val="001D139C"/>
    <w:rsid w:val="001E32F0"/>
    <w:rsid w:val="001F38A7"/>
    <w:rsid w:val="001F6E75"/>
    <w:rsid w:val="002069E0"/>
    <w:rsid w:val="00215D7F"/>
    <w:rsid w:val="0022722F"/>
    <w:rsid w:val="00254592"/>
    <w:rsid w:val="00270291"/>
    <w:rsid w:val="002727AE"/>
    <w:rsid w:val="002738E8"/>
    <w:rsid w:val="0028276A"/>
    <w:rsid w:val="00284B1D"/>
    <w:rsid w:val="002876B8"/>
    <w:rsid w:val="002946AB"/>
    <w:rsid w:val="002A0EDC"/>
    <w:rsid w:val="002A14CB"/>
    <w:rsid w:val="002B019B"/>
    <w:rsid w:val="002B6774"/>
    <w:rsid w:val="002B6BF6"/>
    <w:rsid w:val="002C211B"/>
    <w:rsid w:val="002E225A"/>
    <w:rsid w:val="002E40DA"/>
    <w:rsid w:val="002F2C66"/>
    <w:rsid w:val="002F475B"/>
    <w:rsid w:val="00312923"/>
    <w:rsid w:val="0032024A"/>
    <w:rsid w:val="00323662"/>
    <w:rsid w:val="0032609E"/>
    <w:rsid w:val="00336B0B"/>
    <w:rsid w:val="00343B03"/>
    <w:rsid w:val="00344AAD"/>
    <w:rsid w:val="0034795D"/>
    <w:rsid w:val="00353FAE"/>
    <w:rsid w:val="00357604"/>
    <w:rsid w:val="0036177B"/>
    <w:rsid w:val="0036468B"/>
    <w:rsid w:val="00364D09"/>
    <w:rsid w:val="00371AAA"/>
    <w:rsid w:val="003779D0"/>
    <w:rsid w:val="00392BE3"/>
    <w:rsid w:val="003A0869"/>
    <w:rsid w:val="003A7143"/>
    <w:rsid w:val="003B0077"/>
    <w:rsid w:val="003B0518"/>
    <w:rsid w:val="003B2479"/>
    <w:rsid w:val="003D246A"/>
    <w:rsid w:val="003E0F96"/>
    <w:rsid w:val="003E320F"/>
    <w:rsid w:val="003F3C2C"/>
    <w:rsid w:val="00404EBC"/>
    <w:rsid w:val="004107E9"/>
    <w:rsid w:val="00412DA8"/>
    <w:rsid w:val="00420646"/>
    <w:rsid w:val="00426606"/>
    <w:rsid w:val="00442902"/>
    <w:rsid w:val="004465FA"/>
    <w:rsid w:val="00452E15"/>
    <w:rsid w:val="00453BB0"/>
    <w:rsid w:val="00454FB3"/>
    <w:rsid w:val="004563A7"/>
    <w:rsid w:val="004612E9"/>
    <w:rsid w:val="00462DAB"/>
    <w:rsid w:val="004670E4"/>
    <w:rsid w:val="00471CF9"/>
    <w:rsid w:val="0047517A"/>
    <w:rsid w:val="00483DC0"/>
    <w:rsid w:val="004974E6"/>
    <w:rsid w:val="004A0BBE"/>
    <w:rsid w:val="004C6E04"/>
    <w:rsid w:val="004C7126"/>
    <w:rsid w:val="004E2651"/>
    <w:rsid w:val="004F3A7E"/>
    <w:rsid w:val="00511A1D"/>
    <w:rsid w:val="005154CA"/>
    <w:rsid w:val="005210E7"/>
    <w:rsid w:val="00527AE8"/>
    <w:rsid w:val="00535920"/>
    <w:rsid w:val="00536760"/>
    <w:rsid w:val="00572863"/>
    <w:rsid w:val="00585008"/>
    <w:rsid w:val="00590651"/>
    <w:rsid w:val="0059151D"/>
    <w:rsid w:val="005B36AB"/>
    <w:rsid w:val="005C7AFC"/>
    <w:rsid w:val="005D48E5"/>
    <w:rsid w:val="005D645F"/>
    <w:rsid w:val="005F11E7"/>
    <w:rsid w:val="00606DE0"/>
    <w:rsid w:val="006103BC"/>
    <w:rsid w:val="006238BE"/>
    <w:rsid w:val="006330CD"/>
    <w:rsid w:val="006440FF"/>
    <w:rsid w:val="00667E86"/>
    <w:rsid w:val="00680B7D"/>
    <w:rsid w:val="0068318F"/>
    <w:rsid w:val="006A702F"/>
    <w:rsid w:val="006C6B8F"/>
    <w:rsid w:val="006D09E1"/>
    <w:rsid w:val="006D5014"/>
    <w:rsid w:val="006E53D3"/>
    <w:rsid w:val="006F3229"/>
    <w:rsid w:val="006F6C96"/>
    <w:rsid w:val="006F79D1"/>
    <w:rsid w:val="006F7AE6"/>
    <w:rsid w:val="00702F3E"/>
    <w:rsid w:val="00711C99"/>
    <w:rsid w:val="007141C2"/>
    <w:rsid w:val="00720068"/>
    <w:rsid w:val="0072356E"/>
    <w:rsid w:val="007378FB"/>
    <w:rsid w:val="00747BFA"/>
    <w:rsid w:val="00752663"/>
    <w:rsid w:val="007534A2"/>
    <w:rsid w:val="0075648D"/>
    <w:rsid w:val="00772C1E"/>
    <w:rsid w:val="00775E90"/>
    <w:rsid w:val="00785A31"/>
    <w:rsid w:val="00795AE9"/>
    <w:rsid w:val="007A15D0"/>
    <w:rsid w:val="007A17FE"/>
    <w:rsid w:val="007A254E"/>
    <w:rsid w:val="007A42A4"/>
    <w:rsid w:val="007A4BDC"/>
    <w:rsid w:val="007A7E98"/>
    <w:rsid w:val="007B2883"/>
    <w:rsid w:val="007B2F45"/>
    <w:rsid w:val="007B56C0"/>
    <w:rsid w:val="007B6025"/>
    <w:rsid w:val="007D39E4"/>
    <w:rsid w:val="007E15AF"/>
    <w:rsid w:val="008102CA"/>
    <w:rsid w:val="008205C5"/>
    <w:rsid w:val="0082414F"/>
    <w:rsid w:val="0082534A"/>
    <w:rsid w:val="008406E0"/>
    <w:rsid w:val="00840F50"/>
    <w:rsid w:val="0085275D"/>
    <w:rsid w:val="008539CD"/>
    <w:rsid w:val="00856AAB"/>
    <w:rsid w:val="0086411F"/>
    <w:rsid w:val="008655A9"/>
    <w:rsid w:val="00867C83"/>
    <w:rsid w:val="00881E76"/>
    <w:rsid w:val="00893842"/>
    <w:rsid w:val="008952BD"/>
    <w:rsid w:val="008A2B75"/>
    <w:rsid w:val="008B5E34"/>
    <w:rsid w:val="008C040D"/>
    <w:rsid w:val="008D1747"/>
    <w:rsid w:val="008E5386"/>
    <w:rsid w:val="00924830"/>
    <w:rsid w:val="00934157"/>
    <w:rsid w:val="009475CB"/>
    <w:rsid w:val="00952C17"/>
    <w:rsid w:val="0095310A"/>
    <w:rsid w:val="009637EB"/>
    <w:rsid w:val="00965545"/>
    <w:rsid w:val="00972A86"/>
    <w:rsid w:val="00982CFC"/>
    <w:rsid w:val="0098663A"/>
    <w:rsid w:val="009866A9"/>
    <w:rsid w:val="0099173C"/>
    <w:rsid w:val="009B0B0B"/>
    <w:rsid w:val="009B3887"/>
    <w:rsid w:val="009B4D8C"/>
    <w:rsid w:val="009C14A2"/>
    <w:rsid w:val="009D5FB3"/>
    <w:rsid w:val="009F7935"/>
    <w:rsid w:val="00A12DD7"/>
    <w:rsid w:val="00A17AB4"/>
    <w:rsid w:val="00A26D18"/>
    <w:rsid w:val="00A34C4B"/>
    <w:rsid w:val="00A413A9"/>
    <w:rsid w:val="00A452DB"/>
    <w:rsid w:val="00A50080"/>
    <w:rsid w:val="00A62F0E"/>
    <w:rsid w:val="00A64746"/>
    <w:rsid w:val="00A768EC"/>
    <w:rsid w:val="00A93A5B"/>
    <w:rsid w:val="00A95DD8"/>
    <w:rsid w:val="00A96795"/>
    <w:rsid w:val="00AA5A3D"/>
    <w:rsid w:val="00AA6021"/>
    <w:rsid w:val="00AA656C"/>
    <w:rsid w:val="00AB111B"/>
    <w:rsid w:val="00AC4252"/>
    <w:rsid w:val="00AE7CC2"/>
    <w:rsid w:val="00B0387A"/>
    <w:rsid w:val="00B15459"/>
    <w:rsid w:val="00B15BFD"/>
    <w:rsid w:val="00B20807"/>
    <w:rsid w:val="00B20AED"/>
    <w:rsid w:val="00B248AC"/>
    <w:rsid w:val="00B3370B"/>
    <w:rsid w:val="00B34F06"/>
    <w:rsid w:val="00B622A2"/>
    <w:rsid w:val="00B8409E"/>
    <w:rsid w:val="00B93425"/>
    <w:rsid w:val="00B95129"/>
    <w:rsid w:val="00BA0678"/>
    <w:rsid w:val="00BA296A"/>
    <w:rsid w:val="00BA67BC"/>
    <w:rsid w:val="00BB7443"/>
    <w:rsid w:val="00BE7E92"/>
    <w:rsid w:val="00BF4925"/>
    <w:rsid w:val="00BF5570"/>
    <w:rsid w:val="00BF568C"/>
    <w:rsid w:val="00C04507"/>
    <w:rsid w:val="00C061DC"/>
    <w:rsid w:val="00C12230"/>
    <w:rsid w:val="00C17736"/>
    <w:rsid w:val="00C34DD4"/>
    <w:rsid w:val="00C3695E"/>
    <w:rsid w:val="00C40E99"/>
    <w:rsid w:val="00C45A31"/>
    <w:rsid w:val="00C506CE"/>
    <w:rsid w:val="00C768AF"/>
    <w:rsid w:val="00CA5847"/>
    <w:rsid w:val="00CC1486"/>
    <w:rsid w:val="00CC7DD2"/>
    <w:rsid w:val="00CC7DD4"/>
    <w:rsid w:val="00CF0C0F"/>
    <w:rsid w:val="00D01943"/>
    <w:rsid w:val="00D01C09"/>
    <w:rsid w:val="00D07129"/>
    <w:rsid w:val="00D11E47"/>
    <w:rsid w:val="00D16F60"/>
    <w:rsid w:val="00D22BCD"/>
    <w:rsid w:val="00D23AEF"/>
    <w:rsid w:val="00D451C8"/>
    <w:rsid w:val="00D53103"/>
    <w:rsid w:val="00D65596"/>
    <w:rsid w:val="00D722D2"/>
    <w:rsid w:val="00D7521A"/>
    <w:rsid w:val="00DB044C"/>
    <w:rsid w:val="00DB3292"/>
    <w:rsid w:val="00DB6645"/>
    <w:rsid w:val="00DC15A1"/>
    <w:rsid w:val="00DC1A63"/>
    <w:rsid w:val="00DC7169"/>
    <w:rsid w:val="00DD021F"/>
    <w:rsid w:val="00DE29AF"/>
    <w:rsid w:val="00DF18D3"/>
    <w:rsid w:val="00DF23B3"/>
    <w:rsid w:val="00DF4584"/>
    <w:rsid w:val="00E001B1"/>
    <w:rsid w:val="00E03DAA"/>
    <w:rsid w:val="00E0558F"/>
    <w:rsid w:val="00E076CD"/>
    <w:rsid w:val="00E11551"/>
    <w:rsid w:val="00E134F6"/>
    <w:rsid w:val="00E3470F"/>
    <w:rsid w:val="00E36AAE"/>
    <w:rsid w:val="00E40E06"/>
    <w:rsid w:val="00E66304"/>
    <w:rsid w:val="00E70D2E"/>
    <w:rsid w:val="00E7111A"/>
    <w:rsid w:val="00E811CC"/>
    <w:rsid w:val="00E82121"/>
    <w:rsid w:val="00E84EC0"/>
    <w:rsid w:val="00E9131B"/>
    <w:rsid w:val="00E942B5"/>
    <w:rsid w:val="00EA02DF"/>
    <w:rsid w:val="00EA389A"/>
    <w:rsid w:val="00ED1F49"/>
    <w:rsid w:val="00ED5BB5"/>
    <w:rsid w:val="00EE4901"/>
    <w:rsid w:val="00EE6D5C"/>
    <w:rsid w:val="00EF38B4"/>
    <w:rsid w:val="00F01ADF"/>
    <w:rsid w:val="00F07A7E"/>
    <w:rsid w:val="00F10646"/>
    <w:rsid w:val="00F11890"/>
    <w:rsid w:val="00F216EB"/>
    <w:rsid w:val="00F243AC"/>
    <w:rsid w:val="00F270A1"/>
    <w:rsid w:val="00F27F5F"/>
    <w:rsid w:val="00F409E7"/>
    <w:rsid w:val="00F50CAD"/>
    <w:rsid w:val="00F5204B"/>
    <w:rsid w:val="00F60916"/>
    <w:rsid w:val="00F63310"/>
    <w:rsid w:val="00F66A80"/>
    <w:rsid w:val="00F76955"/>
    <w:rsid w:val="00F857C3"/>
    <w:rsid w:val="00F90C24"/>
    <w:rsid w:val="00FA45C7"/>
    <w:rsid w:val="00FB67BE"/>
    <w:rsid w:val="00FB6DC7"/>
    <w:rsid w:val="00FC31DA"/>
    <w:rsid w:val="00FC4273"/>
    <w:rsid w:val="00FD266B"/>
    <w:rsid w:val="00FD7250"/>
    <w:rsid w:val="00FE6640"/>
    <w:rsid w:val="00FF48C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F71B-E7DD-4EDC-9FCB-3EB4822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1DA4-57DF-422B-B395-5EA0594E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7</cp:revision>
  <cp:lastPrinted>2016-12-12T14:00:00Z</cp:lastPrinted>
  <dcterms:created xsi:type="dcterms:W3CDTF">2017-04-16T21:30:00Z</dcterms:created>
  <dcterms:modified xsi:type="dcterms:W3CDTF">2017-04-16T22:18:00Z</dcterms:modified>
</cp:coreProperties>
</file>